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961A" w14:textId="3CEA1283" w:rsidR="002E259B" w:rsidRPr="00566257" w:rsidRDefault="002E259B" w:rsidP="002E259B">
      <w:pPr>
        <w:jc w:val="center"/>
        <w:rPr>
          <w:rFonts w:ascii="Futura" w:hAnsi="Futura"/>
          <w:b/>
          <w:bCs/>
          <w:sz w:val="32"/>
          <w:szCs w:val="32"/>
        </w:rPr>
      </w:pPr>
      <w:r w:rsidRPr="00566257">
        <w:rPr>
          <w:rFonts w:ascii="Futura" w:hAnsi="Futura"/>
          <w:b/>
          <w:bCs/>
          <w:sz w:val="32"/>
          <w:szCs w:val="32"/>
        </w:rPr>
        <w:t>Let’s Play – Games as a Learning Tool</w:t>
      </w:r>
    </w:p>
    <w:p w14:paraId="3B976D2A" w14:textId="45A933AC" w:rsidR="00B2794F" w:rsidRDefault="00E17715" w:rsidP="002E259B">
      <w:pPr>
        <w:jc w:val="center"/>
      </w:pPr>
      <w:r w:rsidRPr="00B717FA">
        <w:drawing>
          <wp:anchor distT="0" distB="0" distL="114300" distR="114300" simplePos="0" relativeHeight="251658240" behindDoc="1" locked="0" layoutInCell="1" allowOverlap="1" wp14:anchorId="08A45F7C" wp14:editId="3D9C4DD5">
            <wp:simplePos x="0" y="0"/>
            <wp:positionH relativeFrom="column">
              <wp:posOffset>4508986</wp:posOffset>
            </wp:positionH>
            <wp:positionV relativeFrom="paragraph">
              <wp:posOffset>79749</wp:posOffset>
            </wp:positionV>
            <wp:extent cx="914400" cy="914400"/>
            <wp:effectExtent l="25400" t="0" r="0" b="0"/>
            <wp:wrapTight wrapText="bothSides">
              <wp:wrapPolygon edited="0">
                <wp:start x="8775" y="1105"/>
                <wp:lineTo x="3304" y="-602"/>
                <wp:lineTo x="965" y="5577"/>
                <wp:lineTo x="1704" y="9163"/>
                <wp:lineTo x="12042" y="18524"/>
                <wp:lineTo x="12080" y="19194"/>
                <wp:lineTo x="14008" y="20025"/>
                <wp:lineTo x="18075" y="15899"/>
                <wp:lineTo x="16552" y="10341"/>
                <wp:lineTo x="18016" y="7705"/>
                <wp:lineTo x="11254" y="2174"/>
                <wp:lineTo x="8775" y="1105"/>
              </wp:wrapPolygon>
            </wp:wrapTight>
            <wp:docPr id="1" name="Graphic 1" descr="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i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9812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78B51" w14:textId="49CFD849" w:rsidR="00B2794F" w:rsidRDefault="00B2794F" w:rsidP="00B2794F">
      <w:r>
        <w:t>Maureen Rotramel</w:t>
      </w:r>
    </w:p>
    <w:p w14:paraId="0CF6CC18" w14:textId="68CEB84B" w:rsidR="00B2794F" w:rsidRDefault="00B2794F" w:rsidP="00B2794F">
      <w:r>
        <w:t>Director of Youth Ministry</w:t>
      </w:r>
    </w:p>
    <w:p w14:paraId="5D811440" w14:textId="7A6924D7" w:rsidR="00B2794F" w:rsidRDefault="008D24C6" w:rsidP="00B2794F">
      <w:r>
        <w:t>St. John XXIII, Port Washington</w:t>
      </w:r>
    </w:p>
    <w:p w14:paraId="2EB74F02" w14:textId="7277A50A" w:rsidR="008D24C6" w:rsidRDefault="008D24C6" w:rsidP="00B2794F">
      <w:hyperlink r:id="rId6" w:history="1">
        <w:r w:rsidRPr="009243BE">
          <w:rPr>
            <w:rStyle w:val="Hyperlink"/>
          </w:rPr>
          <w:t>rotramelm@stjohn23rd.org</w:t>
        </w:r>
      </w:hyperlink>
    </w:p>
    <w:p w14:paraId="0AEAB530" w14:textId="57BA7CF9" w:rsidR="008D24C6" w:rsidRDefault="008D24C6" w:rsidP="00B2794F">
      <w:r>
        <w:t>262-284-2102</w:t>
      </w:r>
    </w:p>
    <w:p w14:paraId="0853E8C7" w14:textId="77777777" w:rsidR="008D24C6" w:rsidRDefault="008D24C6" w:rsidP="00B2794F"/>
    <w:p w14:paraId="42F42321" w14:textId="36A53D65" w:rsidR="002E259B" w:rsidRDefault="002E259B" w:rsidP="002E259B">
      <w:r w:rsidRPr="000220D6">
        <w:t xml:space="preserve">Summer Activity Guide: </w:t>
      </w:r>
      <w:hyperlink r:id="rId7" w:history="1">
        <w:r w:rsidRPr="000220D6">
          <w:rPr>
            <w:rStyle w:val="Hyperlink"/>
          </w:rPr>
          <w:t>http://www.afterscho</w:t>
        </w:r>
        <w:r w:rsidRPr="000220D6">
          <w:rPr>
            <w:rStyle w:val="Hyperlink"/>
          </w:rPr>
          <w:t>o</w:t>
        </w:r>
        <w:r w:rsidRPr="000220D6">
          <w:rPr>
            <w:rStyle w:val="Hyperlink"/>
          </w:rPr>
          <w:t>lga.org/resources/summeractivityguide/</w:t>
        </w:r>
      </w:hyperlink>
    </w:p>
    <w:p w14:paraId="57E9BCE5" w14:textId="77777777" w:rsidR="002E259B" w:rsidRDefault="002E259B" w:rsidP="002E259B"/>
    <w:p w14:paraId="2AF46EAC" w14:textId="099C9AC2" w:rsidR="002E259B" w:rsidRPr="000220D6" w:rsidRDefault="002E259B" w:rsidP="002E259B">
      <w:r>
        <w:t xml:space="preserve">Kahoot! </w:t>
      </w:r>
      <w:hyperlink r:id="rId8" w:history="1">
        <w:r>
          <w:rPr>
            <w:rStyle w:val="Hyperlink"/>
          </w:rPr>
          <w:t>https://kahoot.com/</w:t>
        </w:r>
      </w:hyperlink>
    </w:p>
    <w:p w14:paraId="5A586C3C" w14:textId="77777777" w:rsidR="002E259B" w:rsidRDefault="002E259B" w:rsidP="002E259B"/>
    <w:p w14:paraId="7E469379" w14:textId="3D0094C7" w:rsidR="002E259B" w:rsidRPr="00954ABE" w:rsidRDefault="002E259B" w:rsidP="002E259B">
      <w:r>
        <w:t xml:space="preserve">Online games folder: </w:t>
      </w:r>
      <w:hyperlink r:id="rId9" w:history="1">
        <w:r>
          <w:rPr>
            <w:rStyle w:val="Hyperlink"/>
          </w:rPr>
          <w:t>https://drive.google.com/drive/u/2/folders/1Enlsf5nKnHvqhgkex4xJvDGIHiUq2cw1</w:t>
        </w:r>
      </w:hyperlink>
    </w:p>
    <w:p w14:paraId="7D1E2F40" w14:textId="77777777" w:rsidR="002E259B" w:rsidRDefault="002E259B" w:rsidP="002E259B"/>
    <w:p w14:paraId="749484BC" w14:textId="0D3D20C0" w:rsidR="002E259B" w:rsidRDefault="002E259B" w:rsidP="002E259B">
      <w:r>
        <w:t>Mega Games Folder:</w:t>
      </w:r>
    </w:p>
    <w:p w14:paraId="00B52333" w14:textId="77777777" w:rsidR="002E259B" w:rsidRPr="000220D6" w:rsidRDefault="002E259B" w:rsidP="002E259B">
      <w:hyperlink r:id="rId10" w:history="1">
        <w:r>
          <w:rPr>
            <w:rStyle w:val="Hyperlink"/>
          </w:rPr>
          <w:t>https://www.dropbox.com/sh/mawrgfexuco5r4c/AACusgLoZQN2LB_zSveT4E0aa?dl=0&amp;fbclid=IwAR0Z5IGZz8hfCqK9DYVprB9smU6ITf5Ko7tlcuizJQeJFN_sAm_sXhj-aLM</w:t>
        </w:r>
      </w:hyperlink>
    </w:p>
    <w:p w14:paraId="6439C944" w14:textId="77777777" w:rsidR="002E259B" w:rsidRDefault="002E259B" w:rsidP="002E259B"/>
    <w:p w14:paraId="40141B97" w14:textId="0A07B1B9" w:rsidR="002E259B" w:rsidRDefault="002E259B" w:rsidP="002E259B">
      <w:proofErr w:type="spellStart"/>
      <w:r>
        <w:t>ProjectYM</w:t>
      </w:r>
      <w:proofErr w:type="spellEnd"/>
      <w:r>
        <w:t xml:space="preserve"> Games </w:t>
      </w:r>
      <w:hyperlink r:id="rId11" w:history="1">
        <w:r>
          <w:rPr>
            <w:rStyle w:val="Hyperlink"/>
          </w:rPr>
          <w:t>https://projectymgames.com/</w:t>
        </w:r>
      </w:hyperlink>
    </w:p>
    <w:p w14:paraId="33049389" w14:textId="77777777" w:rsidR="002E259B" w:rsidRDefault="002E259B" w:rsidP="002E259B"/>
    <w:p w14:paraId="5E73554F" w14:textId="519CBE31" w:rsidR="002E259B" w:rsidRDefault="002E259B" w:rsidP="002E259B">
      <w:pPr>
        <w:rPr>
          <w:rStyle w:val="Hyperlink"/>
        </w:rPr>
      </w:pPr>
      <w:r>
        <w:t xml:space="preserve">Download Youth Ministry: </w:t>
      </w:r>
      <w:hyperlink r:id="rId12" w:history="1">
        <w:r>
          <w:rPr>
            <w:rStyle w:val="Hyperlink"/>
          </w:rPr>
          <w:t>https://www.downloadyouthministry.com/</w:t>
        </w:r>
      </w:hyperlink>
    </w:p>
    <w:p w14:paraId="491B7A76" w14:textId="569B851A" w:rsidR="002E259B" w:rsidRDefault="002E259B" w:rsidP="002E259B">
      <w:pPr>
        <w:rPr>
          <w:rStyle w:val="Hyperlink"/>
        </w:rPr>
      </w:pPr>
    </w:p>
    <w:p w14:paraId="274E2B69" w14:textId="3E773E12" w:rsidR="002E259B" w:rsidRPr="002E259B" w:rsidRDefault="002E259B" w:rsidP="002E259B">
      <w:pPr>
        <w:rPr>
          <w:rStyle w:val="Hyperlink"/>
          <w:color w:val="000000" w:themeColor="text1"/>
          <w:u w:val="none"/>
        </w:rPr>
      </w:pPr>
      <w:r w:rsidRPr="002E259B">
        <w:rPr>
          <w:rStyle w:val="Hyperlink"/>
          <w:color w:val="000000" w:themeColor="text1"/>
          <w:u w:val="none"/>
        </w:rPr>
        <w:t>Flippity.net</w:t>
      </w:r>
      <w:r>
        <w:rPr>
          <w:rStyle w:val="Hyperlink"/>
          <w:color w:val="000000" w:themeColor="text1"/>
          <w:u w:val="none"/>
        </w:rPr>
        <w:t xml:space="preserve">: </w:t>
      </w:r>
      <w:hyperlink r:id="rId13" w:history="1">
        <w:r w:rsidRPr="009243BE">
          <w:rPr>
            <w:rStyle w:val="Hyperlink"/>
          </w:rPr>
          <w:t>https://www.flippity.net/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20F0F65C" w14:textId="5727E4C9" w:rsidR="002E259B" w:rsidRDefault="002E259B" w:rsidP="002E259B">
      <w:pPr>
        <w:rPr>
          <w:rStyle w:val="Hyperlink"/>
        </w:rPr>
      </w:pPr>
    </w:p>
    <w:p w14:paraId="3080EA28" w14:textId="217A6002" w:rsidR="002E259B" w:rsidRDefault="002E259B" w:rsidP="002E259B">
      <w:pPr>
        <w:rPr>
          <w:rStyle w:val="Hyperlink"/>
        </w:rPr>
      </w:pPr>
      <w:r w:rsidRPr="002E259B">
        <w:rPr>
          <w:rStyle w:val="Hyperlink"/>
          <w:color w:val="000000" w:themeColor="text1"/>
          <w:u w:val="none"/>
        </w:rPr>
        <w:t xml:space="preserve">Grow Games: </w:t>
      </w:r>
      <w:hyperlink r:id="rId14" w:history="1">
        <w:r w:rsidR="00B2794F" w:rsidRPr="009243BE">
          <w:rPr>
            <w:rStyle w:val="Hyperlink"/>
          </w:rPr>
          <w:t>https://games.stuffyoucanuse.org/</w:t>
        </w:r>
      </w:hyperlink>
    </w:p>
    <w:p w14:paraId="1BBDA5CA" w14:textId="6EC1EF7C" w:rsidR="00B2794F" w:rsidRDefault="00B2794F" w:rsidP="002E259B">
      <w:pPr>
        <w:rPr>
          <w:rStyle w:val="Hyperlink"/>
        </w:rPr>
      </w:pPr>
    </w:p>
    <w:p w14:paraId="210D622F" w14:textId="5BBC89D4" w:rsidR="00B2794F" w:rsidRPr="000220D6" w:rsidRDefault="00B2794F" w:rsidP="002E259B">
      <w:r w:rsidRPr="00B2794F">
        <w:rPr>
          <w:rStyle w:val="Hyperlink"/>
          <w:color w:val="000000" w:themeColor="text1"/>
          <w:u w:val="none"/>
        </w:rPr>
        <w:t>Escape Game Experience from Clark Chilton (shared on social media so I’m sharing it with you</w:t>
      </w:r>
      <w:r w:rsidRPr="00B2794F">
        <w:rPr>
          <w:rStyle w:val="Hyperlink"/>
          <w:color w:val="000000" w:themeColor="text1"/>
          <w:u w:val="none"/>
        </w:rPr>
        <w:sym w:font="Wingdings" w:char="F04A"/>
      </w:r>
      <w:r w:rsidRPr="00B2794F">
        <w:rPr>
          <w:rStyle w:val="Hyperlink"/>
          <w:color w:val="000000" w:themeColor="text1"/>
          <w:u w:val="none"/>
        </w:rPr>
        <w:t>. I have not played it yet but it looks interesting…):</w:t>
      </w:r>
      <w:r w:rsidRPr="00B2794F">
        <w:rPr>
          <w:rStyle w:val="Hyperlink"/>
          <w:color w:val="000000" w:themeColor="text1"/>
        </w:rPr>
        <w:t xml:space="preserve"> </w:t>
      </w:r>
      <w:r w:rsidRPr="00B2794F">
        <w:rPr>
          <w:rStyle w:val="Hyperlink"/>
        </w:rPr>
        <w:t>https://drive.google.com/drive/folders/1_Ga2xWw1Rmk9HTupFOQlq7-Oa-6zf211?usp=sharing</w:t>
      </w:r>
    </w:p>
    <w:p w14:paraId="3E7263DC" w14:textId="77777777" w:rsidR="008D24C6" w:rsidRDefault="008D24C6" w:rsidP="002E259B"/>
    <w:p w14:paraId="096835B5" w14:textId="7CAE1BEE" w:rsidR="00B2794F" w:rsidRDefault="00B2794F" w:rsidP="002E259B">
      <w:r>
        <w:t>Google what you’re looking for if you can’t find something with these! Or make your own!</w:t>
      </w:r>
    </w:p>
    <w:p w14:paraId="640B658B" w14:textId="2BD60521" w:rsidR="00B2794F" w:rsidRDefault="00B2794F" w:rsidP="002E259B"/>
    <w:sectPr w:rsidR="00B2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Futura"/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9B"/>
    <w:rsid w:val="002E259B"/>
    <w:rsid w:val="00566257"/>
    <w:rsid w:val="008D24C6"/>
    <w:rsid w:val="00B2794F"/>
    <w:rsid w:val="00E1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7301"/>
  <w15:chartTrackingRefBased/>
  <w15:docId w15:val="{4D33F58D-FC15-6449-99B0-67F41F0B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5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/" TargetMode="External"/><Relationship Id="rId13" Type="http://schemas.openxmlformats.org/officeDocument/2006/relationships/hyperlink" Target="https://www.flippity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fterschoolga.org/resources/summeractivityguide/" TargetMode="External"/><Relationship Id="rId12" Type="http://schemas.openxmlformats.org/officeDocument/2006/relationships/hyperlink" Target="https://www.downloadyouthministry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otramelm@stjohn23rd.org" TargetMode="External"/><Relationship Id="rId11" Type="http://schemas.openxmlformats.org/officeDocument/2006/relationships/hyperlink" Target="https://projectymgames.com/" TargetMode="External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hyperlink" Target="https://www.dropbox.com/sh/mawrgfexuco5r4c/AACusgLoZQN2LB_zSveT4E0aa?dl=0&amp;fbclid=IwAR0Z5IGZz8hfCqK9DYVprB9smU6ITf5Ko7tlcuizJQeJFN_sAm_sXhj-aL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drive/u/2/folders/1Enlsf5nKnHvqhgkex4xJvDGIHiUq2cw1" TargetMode="External"/><Relationship Id="rId14" Type="http://schemas.openxmlformats.org/officeDocument/2006/relationships/hyperlink" Target="https://games.stuffyoucan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Rotramel</dc:creator>
  <cp:keywords/>
  <dc:description/>
  <cp:lastModifiedBy>Maureen Rotramel</cp:lastModifiedBy>
  <cp:revision>1</cp:revision>
  <dcterms:created xsi:type="dcterms:W3CDTF">2021-01-14T02:26:00Z</dcterms:created>
  <dcterms:modified xsi:type="dcterms:W3CDTF">2021-01-14T03:14:00Z</dcterms:modified>
</cp:coreProperties>
</file>